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4C39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930F53C" w14:textId="4B6615A4" w:rsid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ANEXO.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DECLARAÇÃO DE USO DE INTELIGÊNCIA ARTIFICIAL GENERATIVA</w:t>
      </w:r>
    </w:p>
    <w:p w14:paraId="3F68C91D" w14:textId="77777777" w:rsidR="00C64E96" w:rsidRP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263CC010" w14:textId="7586FD02" w:rsidR="00C64E96" w:rsidRPr="00C64E96" w:rsidRDefault="00C64E96" w:rsidP="00C64E96">
      <w:pPr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 xml:space="preserve">Eu,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Completo do Aluno]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autor(a) do trabalho intitulado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"[Título Principal da Dissertação/Tese/TCC Subtítulo]"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apresentado ao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do Programa]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da Universidade Estadual de Campinas (Unicamp), declaro, para os devidos fins de direito e de integridade acadêmica, ter utilizado ferramentas de inteligência artificial generativa (IAG) de forma estritamente auxiliar no desenvolvimento da presente pesquisa e/ou na redação deste trabalho.</w:t>
      </w:r>
    </w:p>
    <w:p w14:paraId="03A0E14F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seguintes atividades específicas foram realizadas com o apoio das ferramentas de IAG, sob plena supervisão humana, validação crítica e responsabilidade do autor:</w:t>
      </w:r>
    </w:p>
    <w:p w14:paraId="4DF04FB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Revisão gramatical e edição textual;</w:t>
      </w:r>
    </w:p>
    <w:p w14:paraId="172F0C4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Auxílio na descrição, estruturação ou execução de procedimentos estatísticos;</w:t>
      </w:r>
    </w:p>
    <w:p w14:paraId="02F6CFBF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Suporte na geração ou otimização de códigos de programação;</w:t>
      </w:r>
    </w:p>
    <w:p w14:paraId="518C7E98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Outras atividades (especificar): _________________________________________________.</w:t>
      </w:r>
    </w:p>
    <w:p w14:paraId="15E16D82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ferramentas de Inteligência Artificial Generativa utilizadas foram:</w:t>
      </w:r>
    </w:p>
    <w:p w14:paraId="0432C802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da Ferramenta, ex: ChatGPT / Gemini / Claude]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2B2F958C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da Ferramenta]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5B88E4C3" w14:textId="77777777" w:rsidR="00C64E96" w:rsidRPr="00C64E96" w:rsidRDefault="00C64E96" w:rsidP="00C64E96">
      <w:pPr>
        <w:spacing w:line="360" w:lineRule="auto"/>
        <w:ind w:firstLine="36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Em conformidade com a Deliberação CONSU-A-005/2026, declaro estar ciente de que a responsabilidade pelo conteúdo final, veracidade das informações e conclusões deste trabalho é integralmente minha. As ferramentas de inteligência artificial generativa utilizadas não são reconhecidas como coautoras e não possuem qualquer responsabilidade sobre os resultados, dados e conteúdos apresentados.</w:t>
      </w:r>
    </w:p>
    <w:p w14:paraId="2DBD02EE" w14:textId="72188AA7" w:rsidR="00C64E96" w:rsidRPr="00C64E96" w:rsidRDefault="00C64E96" w:rsidP="00C64E96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[Cidade, data dd/mm/aaaa]</w:t>
      </w:r>
      <w:r w:rsidRPr="00C64E96">
        <w:rPr>
          <w:rFonts w:asciiTheme="majorHAnsi" w:hAnsiTheme="majorHAnsi" w:cstheme="majorHAnsi"/>
          <w:sz w:val="24"/>
          <w:szCs w:val="24"/>
        </w:rPr>
        <w:t>.</w:t>
      </w:r>
    </w:p>
    <w:p w14:paraId="47262220" w14:textId="60AB5BCC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do Discente]</w:t>
      </w:r>
    </w:p>
    <w:p w14:paraId="1CF81246" w14:textId="37B6000B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do(a) Orientador(a)]</w:t>
      </w:r>
    </w:p>
    <w:p w14:paraId="57BBD302" w14:textId="77777777" w:rsidR="00C64E96" w:rsidRPr="00C64E96" w:rsidRDefault="00C64E96" w:rsidP="00C64E96">
      <w:pPr>
        <w:spacing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sectPr w:rsidR="00C64E96" w:rsidRPr="00C64E96">
      <w:headerReference w:type="default" r:id="rId8"/>
      <w:headerReference w:type="first" r:id="rId9"/>
      <w:pgSz w:w="11907" w:h="16840"/>
      <w:pgMar w:top="851" w:right="1134" w:bottom="851" w:left="1418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29CC" w14:textId="77777777" w:rsidR="00390A23" w:rsidRDefault="00390A23">
      <w:r>
        <w:separator/>
      </w:r>
    </w:p>
  </w:endnote>
  <w:endnote w:type="continuationSeparator" w:id="0">
    <w:p w14:paraId="31575228" w14:textId="77777777" w:rsidR="00390A23" w:rsidRDefault="0039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60C7523-F452-4AB2-82F1-3B19D90CA857}"/>
    <w:embedBold r:id="rId2" w:fontKey="{5A0606A4-D6C3-420B-A612-1C318011098A}"/>
    <w:embedBoldItalic r:id="rId3" w:fontKey="{3F8886B7-E540-4A55-AEEB-A5CD1AF62672}"/>
  </w:font>
  <w:font w:name="Play">
    <w:altName w:val="Calibri"/>
    <w:charset w:val="00"/>
    <w:family w:val="auto"/>
    <w:pitch w:val="default"/>
    <w:embedRegular r:id="rId4" w:fontKey="{ABC4184A-A0A9-48DF-B2DA-148D72E284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6E56832-E515-473B-BD1E-BECA4C307C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5427268-BE6B-4D76-BC82-CA4EB949C038}"/>
    <w:embedBold r:id="rId7" w:fontKey="{66F4B68B-7073-479D-9A13-62E74393E5F3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8" w:fontKey="{AE75BE3C-C76F-44F0-8841-99F2DC789E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D6A8F89-6A62-4311-A677-6EA55E34A7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763B" w14:textId="77777777" w:rsidR="00390A23" w:rsidRDefault="00390A23">
      <w:r>
        <w:separator/>
      </w:r>
    </w:p>
  </w:footnote>
  <w:footnote w:type="continuationSeparator" w:id="0">
    <w:p w14:paraId="51A5B924" w14:textId="77777777" w:rsidR="00390A23" w:rsidRDefault="00390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2D39" w14:textId="77777777" w:rsidR="00DE5B62" w:rsidRDefault="00000000">
    <w:pPr>
      <w:spacing w:line="360" w:lineRule="auto"/>
      <w:rPr>
        <w:rFonts w:ascii="Montserrat" w:eastAsia="Montserrat" w:hAnsi="Montserrat" w:cs="Montserrat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61AEFB" wp14:editId="0B82980C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2095183" cy="7995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183" cy="79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28C7E3" w14:textId="77777777" w:rsidR="00DE5B62" w:rsidRDefault="0000000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Universidade Estadual de Campinas</w:t>
    </w:r>
  </w:p>
  <w:p w14:paraId="548923AF" w14:textId="77777777" w:rsidR="00DE5B62" w:rsidRDefault="0000000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Pró-Reitoria de Pós-Graduação</w:t>
    </w:r>
  </w:p>
  <w:p w14:paraId="2C2AD0B5" w14:textId="7413B351" w:rsidR="00DE5B62" w:rsidRDefault="007311F4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www.prpg.unicamp.br</w:t>
    </w:r>
  </w:p>
  <w:p w14:paraId="610E7AEA" w14:textId="77777777" w:rsidR="00DE5B62" w:rsidRDefault="00DE5B62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</w:p>
  <w:p w14:paraId="4904CEF7" w14:textId="5884C600" w:rsidR="00851C86" w:rsidRDefault="00000000" w:rsidP="00851C86">
    <w:pPr>
      <w:spacing w:line="360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noProof/>
        <w:sz w:val="16"/>
        <w:szCs w:val="16"/>
      </w:rPr>
      <mc:AlternateContent>
        <mc:Choice Requires="wpg">
          <w:drawing>
            <wp:inline distT="114300" distB="114300" distL="114300" distR="114300" wp14:anchorId="2C0FB510" wp14:editId="71A20332">
              <wp:extent cx="5781675" cy="12146"/>
              <wp:effectExtent l="0" t="0" r="0" b="0"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60400" y="4403125"/>
                        <a:ext cx="90465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114300" distT="114300" distL="114300" distR="114300">
              <wp:extent cx="5781675" cy="12146"/>
              <wp:effectExtent b="0" l="0" r="0" t="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81675" cy="12146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42D8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FDFDFDFDFDF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F6193F1" wp14:editId="0D756B48">
              <wp:simplePos x="0" y="0"/>
              <wp:positionH relativeFrom="column">
                <wp:posOffset>-105090</wp:posOffset>
              </wp:positionH>
              <wp:positionV relativeFrom="paragraph">
                <wp:posOffset>-300671</wp:posOffset>
              </wp:positionV>
              <wp:extent cx="1717675" cy="65532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1925" y="3457103"/>
                        <a:ext cx="170815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15DD4" w14:textId="77777777" w:rsidR="00DE5B62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6193F1" id="Retângulo 1" o:spid="_x0000_s1026" style="position:absolute;left:0;text-align:left;margin-left:-8.25pt;margin-top:-23.65pt;width:135.25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" filled="f" stroked="f">
              <v:textbox inset="2.53958mm,1.2694mm,2.53958mm,1.2694mm">
                <w:txbxContent>
                  <w:p w14:paraId="6CA15DD4" w14:textId="77777777" w:rsidR="00DE5B62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76AA2AD0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SDSDSDSDSD</w:t>
    </w:r>
  </w:p>
  <w:p w14:paraId="79395F4D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</w:t>
    </w:r>
  </w:p>
  <w:p w14:paraId="290A02FD" w14:textId="77777777" w:rsidR="00DE5B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</w:t>
    </w:r>
  </w:p>
  <w:p w14:paraId="00215AB0" w14:textId="77777777" w:rsidR="00DE5B62" w:rsidRDefault="00DE5B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  <w:p w14:paraId="1AA0BCF3" w14:textId="77777777" w:rsidR="00DE5B62" w:rsidRDefault="00DE5B6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8DD"/>
    <w:multiLevelType w:val="hybridMultilevel"/>
    <w:tmpl w:val="7D106DA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845818"/>
    <w:multiLevelType w:val="hybridMultilevel"/>
    <w:tmpl w:val="D2FE19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4144"/>
    <w:multiLevelType w:val="multilevel"/>
    <w:tmpl w:val="2B26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E61EB8"/>
    <w:multiLevelType w:val="multilevel"/>
    <w:tmpl w:val="437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856515">
    <w:abstractNumId w:val="3"/>
  </w:num>
  <w:num w:numId="2" w16cid:durableId="638582848">
    <w:abstractNumId w:val="2"/>
  </w:num>
  <w:num w:numId="3" w16cid:durableId="1465850234">
    <w:abstractNumId w:val="0"/>
  </w:num>
  <w:num w:numId="4" w16cid:durableId="1804151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62"/>
    <w:rsid w:val="000A58E5"/>
    <w:rsid w:val="0026397D"/>
    <w:rsid w:val="002B1D65"/>
    <w:rsid w:val="002F7601"/>
    <w:rsid w:val="00390A23"/>
    <w:rsid w:val="003D25FA"/>
    <w:rsid w:val="003E0B87"/>
    <w:rsid w:val="00403ED0"/>
    <w:rsid w:val="004D7F33"/>
    <w:rsid w:val="00502CB0"/>
    <w:rsid w:val="005236EC"/>
    <w:rsid w:val="00667D5A"/>
    <w:rsid w:val="007311F4"/>
    <w:rsid w:val="00831B58"/>
    <w:rsid w:val="00851C86"/>
    <w:rsid w:val="009A1143"/>
    <w:rsid w:val="009C4FA0"/>
    <w:rsid w:val="00A820D7"/>
    <w:rsid w:val="00AC3CC1"/>
    <w:rsid w:val="00AC4B26"/>
    <w:rsid w:val="00C64E96"/>
    <w:rsid w:val="00CD0D7C"/>
    <w:rsid w:val="00D1609A"/>
    <w:rsid w:val="00D75928"/>
    <w:rsid w:val="00DE5B62"/>
    <w:rsid w:val="00E0111C"/>
    <w:rsid w:val="00E1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66CB"/>
  <w15:docId w15:val="{4A930086-E45F-421F-A01A-D61DB24F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eastAsia="Arial" w:hAnsi="Arial" w:cs="Arial"/>
      <w:color w:val="000000"/>
      <w:sz w:val="12"/>
      <w:szCs w:val="1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11F4"/>
  </w:style>
  <w:style w:type="paragraph" w:styleId="Rodap">
    <w:name w:val="footer"/>
    <w:basedOn w:val="Normal"/>
    <w:link w:val="Rodap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11F4"/>
  </w:style>
  <w:style w:type="character" w:styleId="Hyperlink">
    <w:name w:val="Hyperlink"/>
    <w:basedOn w:val="Fontepargpadro"/>
    <w:uiPriority w:val="99"/>
    <w:unhideWhenUsed/>
    <w:rsid w:val="00D1609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609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A1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49qs/Bw02D8ZMVJiQ9jlVXs9nQ==">CgMxLjA4AHIhMWg3QzNvUGtZQnFNSHpuZjQySERzejZBOTJ1a1FfS0J1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Bruno Alves Pereira</cp:lastModifiedBy>
  <cp:revision>3</cp:revision>
  <cp:lastPrinted>2026-09-08T11:34:00Z</cp:lastPrinted>
  <dcterms:created xsi:type="dcterms:W3CDTF">2026-09-08T18:23:00Z</dcterms:created>
  <dcterms:modified xsi:type="dcterms:W3CDTF">2026-09-14T16:10:00Z</dcterms:modified>
</cp:coreProperties>
</file>